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A5B" w:rsidRDefault="0044617B">
      <w:r w:rsidRPr="0044617B"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4" name="Рисунок 14" descr="E:\детский_сад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етский_сад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02" w:rsidRDefault="00B94502">
      <w:r w:rsidRPr="00B94502"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5" descr="E:\детский_сад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етский_сад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502" w:rsidSect="003A5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617B"/>
    <w:rsid w:val="003A5D2D"/>
    <w:rsid w:val="0044617B"/>
    <w:rsid w:val="00614A5B"/>
    <w:rsid w:val="00B94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Shooler45</dc:creator>
  <cp:keywords/>
  <dc:description/>
  <cp:lastModifiedBy>Shooler45</cp:lastModifiedBy>
  <cp:revision>3</cp:revision>
  <dcterms:created xsi:type="dcterms:W3CDTF">2016-01-22T15:43:00Z</dcterms:created>
  <dcterms:modified xsi:type="dcterms:W3CDTF">2016-01-22T15:47:00Z</dcterms:modified>
</cp:coreProperties>
</file>